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59" w:rsidRDefault="004307C2" w:rsidP="004307C2">
      <w:pPr>
        <w:widowControl w:val="0"/>
        <w:adjustRightInd w:val="0"/>
        <w:jc w:val="center"/>
        <w:rPr>
          <w:sz w:val="24"/>
          <w:szCs w:val="24"/>
        </w:rPr>
      </w:pPr>
      <w:r w:rsidRPr="00F67DFC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 w:rsidRPr="00F67DFC">
        <w:rPr>
          <w:sz w:val="24"/>
          <w:szCs w:val="24"/>
        </w:rPr>
        <w:t xml:space="preserve"> </w:t>
      </w:r>
      <w:r w:rsidRPr="00F67DFC">
        <w:rPr>
          <w:sz w:val="24"/>
          <w:szCs w:val="24"/>
        </w:rPr>
        <w:t>за период с 1 января 20</w:t>
      </w:r>
      <w:r w:rsidR="00734A62">
        <w:rPr>
          <w:sz w:val="24"/>
          <w:szCs w:val="24"/>
        </w:rPr>
        <w:t>2</w:t>
      </w:r>
      <w:r w:rsidR="00DB02F2">
        <w:rPr>
          <w:sz w:val="24"/>
          <w:szCs w:val="24"/>
        </w:rPr>
        <w:t>1</w:t>
      </w:r>
      <w:r w:rsidRPr="00F67DFC">
        <w:rPr>
          <w:sz w:val="24"/>
          <w:szCs w:val="24"/>
        </w:rPr>
        <w:t>г. по 31 декабря 20</w:t>
      </w:r>
      <w:r w:rsidR="005F0BF4">
        <w:rPr>
          <w:sz w:val="24"/>
          <w:szCs w:val="24"/>
        </w:rPr>
        <w:t>2</w:t>
      </w:r>
      <w:r w:rsidR="00DB02F2">
        <w:rPr>
          <w:sz w:val="24"/>
          <w:szCs w:val="24"/>
        </w:rPr>
        <w:t>1</w:t>
      </w:r>
      <w:r w:rsidRPr="00F67DFC">
        <w:rPr>
          <w:sz w:val="24"/>
          <w:szCs w:val="24"/>
        </w:rPr>
        <w:t>г.</w:t>
      </w:r>
    </w:p>
    <w:p w:rsidR="004307C2" w:rsidRPr="00F67DFC" w:rsidRDefault="00FC1459" w:rsidP="004307C2">
      <w:pPr>
        <w:widowControl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 </w:t>
      </w:r>
      <w:proofErr w:type="spellStart"/>
      <w:r>
        <w:rPr>
          <w:sz w:val="24"/>
          <w:szCs w:val="24"/>
        </w:rPr>
        <w:t>сумонов</w:t>
      </w:r>
      <w:proofErr w:type="spellEnd"/>
      <w:r>
        <w:rPr>
          <w:sz w:val="24"/>
          <w:szCs w:val="24"/>
        </w:rPr>
        <w:t xml:space="preserve"> – председателей </w:t>
      </w:r>
      <w:r w:rsidR="009B1FED" w:rsidRPr="00F67DFC">
        <w:rPr>
          <w:sz w:val="24"/>
          <w:szCs w:val="24"/>
        </w:rPr>
        <w:t>Хурал</w:t>
      </w:r>
      <w:r>
        <w:rPr>
          <w:sz w:val="24"/>
          <w:szCs w:val="24"/>
        </w:rPr>
        <w:t>а</w:t>
      </w:r>
      <w:r w:rsidR="009B1FED" w:rsidRPr="00F67DFC">
        <w:rPr>
          <w:sz w:val="24"/>
          <w:szCs w:val="24"/>
        </w:rPr>
        <w:t xml:space="preserve"> представителей </w:t>
      </w:r>
      <w:r>
        <w:rPr>
          <w:sz w:val="24"/>
          <w:szCs w:val="24"/>
        </w:rPr>
        <w:t>м</w:t>
      </w:r>
      <w:r w:rsidR="009B1FED" w:rsidRPr="00F67DFC">
        <w:rPr>
          <w:sz w:val="24"/>
          <w:szCs w:val="24"/>
        </w:rPr>
        <w:t>униципальн</w:t>
      </w:r>
      <w:r>
        <w:rPr>
          <w:sz w:val="24"/>
          <w:szCs w:val="24"/>
        </w:rPr>
        <w:t>ых образований</w:t>
      </w:r>
      <w:r w:rsidR="009B1FED" w:rsidRPr="00F67DFC">
        <w:rPr>
          <w:sz w:val="24"/>
          <w:szCs w:val="24"/>
        </w:rPr>
        <w:t xml:space="preserve"> </w:t>
      </w:r>
      <w:proofErr w:type="spellStart"/>
      <w:r w:rsidR="009B1FED" w:rsidRPr="00F67DFC">
        <w:rPr>
          <w:sz w:val="24"/>
          <w:szCs w:val="24"/>
        </w:rPr>
        <w:t>Дзун-Хемчикск</w:t>
      </w:r>
      <w:r>
        <w:rPr>
          <w:sz w:val="24"/>
          <w:szCs w:val="24"/>
        </w:rPr>
        <w:t>ого</w:t>
      </w:r>
      <w:proofErr w:type="spellEnd"/>
      <w:r w:rsidR="009B1FED" w:rsidRPr="00F67DFC">
        <w:rPr>
          <w:sz w:val="24"/>
          <w:szCs w:val="24"/>
        </w:rPr>
        <w:t xml:space="preserve"> </w:t>
      </w:r>
      <w:proofErr w:type="spellStart"/>
      <w:r w:rsidR="009B1FED" w:rsidRPr="00F67DFC">
        <w:rPr>
          <w:sz w:val="24"/>
          <w:szCs w:val="24"/>
        </w:rPr>
        <w:t>кожуун</w:t>
      </w:r>
      <w:r>
        <w:rPr>
          <w:sz w:val="24"/>
          <w:szCs w:val="24"/>
        </w:rPr>
        <w:t>а</w:t>
      </w:r>
      <w:proofErr w:type="spellEnd"/>
      <w:r w:rsidR="009B1FED" w:rsidRPr="00F67DFC">
        <w:rPr>
          <w:sz w:val="24"/>
          <w:szCs w:val="24"/>
        </w:rPr>
        <w:t xml:space="preserve"> Республики Тыва</w:t>
      </w:r>
    </w:p>
    <w:p w:rsidR="00CD5F62" w:rsidRPr="00F67DFC" w:rsidRDefault="00CD5F62" w:rsidP="004307C2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4307C2" w:rsidRPr="00F67DFC" w:rsidTr="00CF22C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Декларированный годовой доход </w:t>
            </w:r>
            <w:hyperlink w:anchor="Par278" w:history="1">
              <w:r w:rsidRPr="00F67DFC">
                <w:rPr>
                  <w:color w:val="0000FF"/>
                </w:rPr>
                <w:t>&lt;1&gt;</w:t>
              </w:r>
            </w:hyperlink>
            <w:r w:rsidRPr="00F67DFC"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F67DFC">
                <w:rPr>
                  <w:color w:val="0000FF"/>
                </w:rPr>
                <w:t>&lt;2&gt;</w:t>
              </w:r>
            </w:hyperlink>
            <w:r w:rsidRPr="00F67DFC">
              <w:t xml:space="preserve"> (вид приобретенного имущества, источники)</w:t>
            </w:r>
          </w:p>
        </w:tc>
      </w:tr>
      <w:tr w:rsidR="004307C2" w:rsidRPr="00F67DFC" w:rsidTr="00CF22C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814636" w:rsidP="004307C2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Настык-Доржу</w:t>
            </w:r>
            <w:proofErr w:type="spellEnd"/>
            <w:r>
              <w:t xml:space="preserve"> </w:t>
            </w:r>
            <w:proofErr w:type="spellStart"/>
            <w:r>
              <w:t>Седен-Доржуевич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9A58CD" w:rsidP="00D157D1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="0001390B"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Хайыраканский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C4A9E" w:rsidP="005375F4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5375F4" w:rsidRPr="00F67DFC" w:rsidRDefault="00BC4A9E" w:rsidP="005375F4">
            <w:pPr>
              <w:widowControl w:val="0"/>
              <w:adjustRightInd w:val="0"/>
              <w:jc w:val="center"/>
            </w:pPr>
            <w:r>
              <w:t>з</w:t>
            </w:r>
            <w:r w:rsidR="005375F4"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6F7B2A" w:rsidP="00BC4A9E">
            <w:pPr>
              <w:widowControl w:val="0"/>
              <w:adjustRightInd w:val="0"/>
              <w:jc w:val="center"/>
            </w:pPr>
            <w:r>
              <w:t>1</w:t>
            </w:r>
            <w:r w:rsidR="00BC4A9E">
              <w:t>05,5</w:t>
            </w:r>
          </w:p>
          <w:p w:rsidR="006F7B2A" w:rsidRPr="00F67DFC" w:rsidRDefault="006F7B2A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DB02F2" w:rsidP="00CF22C7">
            <w:pPr>
              <w:widowControl w:val="0"/>
              <w:adjustRightInd w:val="0"/>
              <w:jc w:val="center"/>
            </w:pPr>
            <w:r>
              <w:t>740855,78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</w:tr>
      <w:tr w:rsidR="00BC4A9E" w:rsidRPr="00F67DFC" w:rsidTr="008776C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Суп</w:t>
            </w:r>
            <w:r>
              <w:t>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9A58CD" w:rsidP="00BC4A9E">
            <w:pPr>
              <w:widowControl w:val="0"/>
              <w:adjustRightInd w:val="0"/>
              <w:jc w:val="center"/>
            </w:pPr>
            <w:r>
              <w:t>врач – стоматолог ГБУЗ РТ «</w:t>
            </w:r>
            <w:proofErr w:type="spellStart"/>
            <w:r>
              <w:t>Дзун-Хемчикская</w:t>
            </w:r>
            <w:proofErr w:type="spellEnd"/>
            <w:r>
              <w:t xml:space="preserve"> ММЦ»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BC4A9E">
              <w:rPr>
                <w:sz w:val="16"/>
                <w:szCs w:val="16"/>
              </w:rPr>
              <w:t>индивидуальная</w:t>
            </w:r>
          </w:p>
          <w:p w:rsid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C4A9E" w:rsidRP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BC4A9E">
              <w:rPr>
                <w:sz w:val="16"/>
                <w:szCs w:val="16"/>
              </w:rPr>
              <w:t>индивидуальная</w:t>
            </w:r>
          </w:p>
          <w:p w:rsidR="00BC4A9E" w:rsidRDefault="00BC4A9E" w:rsidP="00BC4A9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</w:pPr>
            <w:r>
              <w:t>40,</w:t>
            </w:r>
            <w:proofErr w:type="gramStart"/>
            <w:r>
              <w:t>3</w:t>
            </w:r>
            <w:r w:rsidRPr="00F67DFC">
              <w:t xml:space="preserve">  Россия</w:t>
            </w:r>
            <w:proofErr w:type="gramEnd"/>
          </w:p>
          <w:p w:rsidR="00BC4A9E" w:rsidRDefault="00BC4A9E" w:rsidP="00BC4A9E">
            <w:pPr>
              <w:widowControl w:val="0"/>
              <w:adjustRightInd w:val="0"/>
            </w:pPr>
          </w:p>
          <w:p w:rsidR="00BC4A9E" w:rsidRDefault="00BC4A9E" w:rsidP="00BC4A9E">
            <w:pPr>
              <w:widowControl w:val="0"/>
              <w:adjustRightInd w:val="0"/>
            </w:pPr>
            <w:r>
              <w:t>644,8 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  <w:bookmarkStart w:id="0" w:name="_GoBack"/>
            <w:bookmarkEnd w:id="0"/>
            <w:r w:rsidRPr="00F67DFC"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DB02F2" w:rsidP="00BC4A9E">
            <w:pPr>
              <w:widowControl w:val="0"/>
              <w:adjustRightInd w:val="0"/>
              <w:jc w:val="center"/>
            </w:pPr>
            <w:r>
              <w:t>1296382,34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  <w:tr w:rsidR="00BC4A9E" w:rsidRPr="00F67DFC" w:rsidTr="008776C3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105,5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  <w:tr w:rsidR="00BC4A9E" w:rsidRPr="00F67DFC" w:rsidTr="008776C3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105,5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  <w:tr w:rsidR="00BC4A9E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  <w:r>
              <w:t>105,5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Default="00BC4A9E" w:rsidP="00BC4A9E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9E" w:rsidRPr="00F67DFC" w:rsidRDefault="00BC4A9E" w:rsidP="00BC4A9E">
            <w:pPr>
              <w:widowControl w:val="0"/>
              <w:adjustRightInd w:val="0"/>
              <w:jc w:val="center"/>
            </w:pPr>
          </w:p>
        </w:tc>
      </w:tr>
    </w:tbl>
    <w:p w:rsidR="00FD6BCF" w:rsidRDefault="00FD6BCF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p w:rsidR="008776C3" w:rsidRPr="00F67DFC" w:rsidRDefault="008776C3" w:rsidP="00FD6BCF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D6460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proofErr w:type="spellStart"/>
            <w:r>
              <w:t>Сарыглар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Чаданский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135AB1" w:rsidRDefault="00CD6460" w:rsidP="00CD6460">
            <w:pPr>
              <w:widowControl w:val="0"/>
              <w:adjustRightInd w:val="0"/>
            </w:pPr>
            <w:r>
              <w:t>УАЗ Хантер 2007г.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DB02F2" w:rsidP="00CD6460">
            <w:pPr>
              <w:widowControl w:val="0"/>
              <w:adjustRightInd w:val="0"/>
              <w:jc w:val="center"/>
            </w:pPr>
            <w:r>
              <w:t>736978,78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  <w:tr w:rsidR="00CD6460" w:rsidRPr="00F67DFC" w:rsidTr="008776C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учитель МБОУ </w:t>
            </w:r>
            <w:proofErr w:type="spellStart"/>
            <w:r>
              <w:t>Бажын-алаакская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9B1C0E" w:rsidP="00CD6460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9B1C0E" w:rsidRPr="00F67DFC" w:rsidRDefault="009B1C0E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9B1C0E" w:rsidP="00CD6460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9B1C0E" w:rsidRPr="00F67DFC" w:rsidRDefault="009B1C0E" w:rsidP="00CD6460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9B1C0E" w:rsidP="00CD6460">
            <w:pPr>
              <w:widowControl w:val="0"/>
              <w:adjustRightInd w:val="0"/>
              <w:jc w:val="center"/>
            </w:pPr>
            <w:r>
              <w:t>832   Россия</w:t>
            </w:r>
          </w:p>
          <w:p w:rsidR="009B1C0E" w:rsidRPr="00F67DFC" w:rsidRDefault="009B1C0E" w:rsidP="00CD6460">
            <w:pPr>
              <w:widowControl w:val="0"/>
              <w:adjustRightInd w:val="0"/>
              <w:jc w:val="center"/>
            </w:pPr>
            <w:r>
              <w:t>91,2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  <w:r>
              <w:t xml:space="preserve"> 2008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DB02F2" w:rsidP="00CD6460">
            <w:pPr>
              <w:widowControl w:val="0"/>
              <w:adjustRightInd w:val="0"/>
              <w:jc w:val="center"/>
            </w:pPr>
            <w:r>
              <w:t>537758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  <w:tr w:rsidR="00CD6460" w:rsidRPr="00F67DFC" w:rsidTr="008776C3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  <w:tr w:rsidR="00CD6460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</w:t>
            </w:r>
            <w:r w:rsidRPr="00F67DFC">
              <w:t>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60,5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2864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</w:p>
        </w:tc>
      </w:tr>
    </w:tbl>
    <w:p w:rsidR="00A4682A" w:rsidRPr="00F67DFC" w:rsidRDefault="00A4682A" w:rsidP="00A4682A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D6460" w:rsidRPr="00F67DFC" w:rsidTr="00FD7C7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FC1459" w:rsidP="00CD6460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Чойганмаа</w:t>
            </w:r>
            <w:proofErr w:type="spellEnd"/>
            <w:r>
              <w:t xml:space="preserve"> Ильинична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Чыраа-Бажынский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</w:pPr>
            <w:r>
              <w:t>земельный участок</w:t>
            </w:r>
          </w:p>
          <w:p w:rsidR="00CD6460" w:rsidRPr="00F67DFC" w:rsidRDefault="00CD6460" w:rsidP="00CD6460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</w:pPr>
            <w:r>
              <w:t>568</w:t>
            </w:r>
          </w:p>
          <w:p w:rsidR="00CD6460" w:rsidRDefault="00CD6460" w:rsidP="00CD6460">
            <w:pPr>
              <w:widowControl w:val="0"/>
              <w:adjustRightInd w:val="0"/>
            </w:pPr>
          </w:p>
          <w:p w:rsidR="00CD6460" w:rsidRPr="00F67DFC" w:rsidRDefault="00CD6460" w:rsidP="00CD6460">
            <w:pPr>
              <w:widowControl w:val="0"/>
              <w:adjustRightInd w:val="0"/>
            </w:pPr>
            <w:r>
              <w:t>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</w:pPr>
            <w:r>
              <w:t>Россия</w:t>
            </w:r>
          </w:p>
          <w:p w:rsidR="00CD6460" w:rsidRDefault="00CD6460" w:rsidP="00CD6460">
            <w:pPr>
              <w:widowControl w:val="0"/>
              <w:adjustRightInd w:val="0"/>
            </w:pPr>
          </w:p>
          <w:p w:rsidR="00CD6460" w:rsidRPr="00F67DFC" w:rsidRDefault="00CD6460" w:rsidP="00CD6460">
            <w:pPr>
              <w:widowControl w:val="0"/>
              <w:adjustRightInd w:val="0"/>
            </w:pPr>
            <w:r>
              <w:t xml:space="preserve">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81,6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Default="00CD6460" w:rsidP="00CD6460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CD6460" w:rsidRDefault="00DB02F2" w:rsidP="00CD6460">
            <w:pPr>
              <w:widowControl w:val="0"/>
              <w:adjustRightInd w:val="0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  <w:r>
              <w:t xml:space="preserve"> 2004г.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DB02F2" w:rsidP="00CD6460">
            <w:pPr>
              <w:widowControl w:val="0"/>
              <w:adjustRightInd w:val="0"/>
              <w:jc w:val="center"/>
            </w:pPr>
            <w:r>
              <w:t>743070,78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460" w:rsidRPr="00F67DFC" w:rsidRDefault="00CD6460" w:rsidP="00CD6460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FC1459" w:rsidRPr="00F67DFC" w:rsidTr="00FD7C7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 xml:space="preserve">водитель администрации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Чыраа-Бажынский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81,6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ВАЗ 21124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2006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DB02F2" w:rsidP="00FC1459">
            <w:pPr>
              <w:widowControl w:val="0"/>
              <w:adjustRightInd w:val="0"/>
              <w:jc w:val="center"/>
            </w:pPr>
            <w:r>
              <w:t>258290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FC1459" w:rsidRPr="00F67DFC" w:rsidTr="00FD7C75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81,6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</w:tr>
      <w:tr w:rsidR="00FC1459" w:rsidRPr="00F67DFC" w:rsidTr="00FD7C7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C1459" w:rsidRDefault="00FC1459" w:rsidP="00FC145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C1459">
              <w:rPr>
                <w:sz w:val="16"/>
                <w:szCs w:val="16"/>
              </w:rPr>
              <w:t>квартира</w:t>
            </w:r>
          </w:p>
          <w:p w:rsidR="00FC1459" w:rsidRPr="00FC1459" w:rsidRDefault="00FC1459" w:rsidP="00FC145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C145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81,6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1581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C1459" w:rsidRPr="00F67DFC" w:rsidRDefault="00FC1459" w:rsidP="00FC145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459" w:rsidRPr="00F67DFC" w:rsidRDefault="00FC1459" w:rsidP="00FC1459">
            <w:pPr>
              <w:widowControl w:val="0"/>
              <w:adjustRightInd w:val="0"/>
              <w:jc w:val="center"/>
            </w:pPr>
          </w:p>
        </w:tc>
      </w:tr>
    </w:tbl>
    <w:p w:rsidR="009C3E2E" w:rsidRPr="00F67DFC" w:rsidRDefault="009C3E2E" w:rsidP="009C3E2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776C3" w:rsidRPr="00F67DFC" w:rsidTr="00FD7C7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9B1C0E" w:rsidP="00FD7C75">
            <w:pPr>
              <w:widowControl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9B1C0E" w:rsidP="00FD7C75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Нелли Васильевна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9B1C0E" w:rsidP="00FD7C75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Теве-Хаинский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Default="009B1C0E" w:rsidP="00FD7C75">
            <w:pPr>
              <w:widowControl w:val="0"/>
              <w:adjustRightInd w:val="0"/>
            </w:pPr>
            <w:r>
              <w:t>земельный участок</w:t>
            </w:r>
          </w:p>
          <w:p w:rsidR="009B1C0E" w:rsidRPr="00F67DFC" w:rsidRDefault="009B1C0E" w:rsidP="00FD7C75">
            <w:pPr>
              <w:widowControl w:val="0"/>
              <w:adjustRightInd w:val="0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Default="009B1C0E" w:rsidP="00FD7C75">
            <w:pPr>
              <w:widowControl w:val="0"/>
              <w:adjustRightInd w:val="0"/>
            </w:pPr>
            <w:r>
              <w:t>882   Россия</w:t>
            </w:r>
          </w:p>
          <w:p w:rsidR="009B1C0E" w:rsidRPr="00F67DFC" w:rsidRDefault="009B1C0E" w:rsidP="00FD7C75">
            <w:pPr>
              <w:widowControl w:val="0"/>
              <w:adjustRightInd w:val="0"/>
            </w:pPr>
            <w:r>
              <w:t>79,</w:t>
            </w:r>
            <w:proofErr w:type="gramStart"/>
            <w:r>
              <w:t>2  Россия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9B1C0E" w:rsidRDefault="008776C3" w:rsidP="00FD7C75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6C3" w:rsidRPr="00F67DFC" w:rsidRDefault="008776C3" w:rsidP="00FD7C75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9B1C0E" w:rsidRPr="00F67DFC" w:rsidTr="00FD7C7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9B1C0E">
            <w:pPr>
              <w:widowControl w:val="0"/>
              <w:adjustRightInd w:val="0"/>
            </w:pPr>
            <w:r>
              <w:t>882   Россия</w:t>
            </w:r>
          </w:p>
          <w:p w:rsidR="009B1C0E" w:rsidRPr="00F67DFC" w:rsidRDefault="009B1C0E" w:rsidP="009B1C0E">
            <w:pPr>
              <w:widowControl w:val="0"/>
              <w:adjustRightInd w:val="0"/>
            </w:pPr>
            <w:r>
              <w:t>79,</w:t>
            </w:r>
            <w:proofErr w:type="gramStart"/>
            <w:r>
              <w:t>2  Россия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9B1C0E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02408F" w:rsidRDefault="0002408F" w:rsidP="0002408F">
      <w:pPr>
        <w:widowControl w:val="0"/>
        <w:adjustRightInd w:val="0"/>
        <w:jc w:val="center"/>
      </w:pPr>
    </w:p>
    <w:p w:rsidR="009B1C0E" w:rsidRDefault="009B1C0E" w:rsidP="0002408F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9B1C0E" w:rsidRPr="00F67DFC" w:rsidTr="00BE027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Дун-</w:t>
            </w: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Айдаш</w:t>
            </w:r>
            <w:proofErr w:type="spellEnd"/>
            <w:r>
              <w:t xml:space="preserve"> </w:t>
            </w:r>
            <w:proofErr w:type="spellStart"/>
            <w:r>
              <w:t>Болай-оолович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 xml:space="preserve">Глава </w:t>
            </w:r>
            <w:proofErr w:type="spellStart"/>
            <w:r>
              <w:t>сумон</w:t>
            </w:r>
            <w:proofErr w:type="spellEnd"/>
            <w:r>
              <w:t xml:space="preserve"> – председатель Хурала представителей</w:t>
            </w:r>
            <w:r w:rsidRPr="00F67DFC">
              <w:t xml:space="preserve">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Хондергейский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BE0271">
            <w:pPr>
              <w:widowControl w:val="0"/>
              <w:adjustRightInd w:val="0"/>
            </w:pPr>
            <w:r>
              <w:t>земельный участок</w:t>
            </w:r>
          </w:p>
          <w:p w:rsidR="009B1C0E" w:rsidRDefault="009B1C0E" w:rsidP="00BE0271">
            <w:pPr>
              <w:widowControl w:val="0"/>
              <w:adjustRightInd w:val="0"/>
            </w:pPr>
            <w:r>
              <w:t>земельный участок</w:t>
            </w:r>
          </w:p>
          <w:p w:rsidR="009B1C0E" w:rsidRDefault="009B1C0E" w:rsidP="00BE0271">
            <w:pPr>
              <w:widowControl w:val="0"/>
              <w:adjustRightInd w:val="0"/>
            </w:pPr>
            <w:r>
              <w:t>земельный участок</w:t>
            </w:r>
          </w:p>
          <w:p w:rsidR="009B1C0E" w:rsidRPr="00F67DFC" w:rsidRDefault="009B1C0E" w:rsidP="00BE0271">
            <w:pPr>
              <w:widowControl w:val="0"/>
              <w:adjustRightInd w:val="0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9B1C0E" w:rsidRDefault="009B1C0E" w:rsidP="00BE0271">
            <w:pPr>
              <w:widowControl w:val="0"/>
              <w:adjustRightInd w:val="0"/>
              <w:rPr>
                <w:sz w:val="16"/>
                <w:szCs w:val="16"/>
              </w:rPr>
            </w:pPr>
            <w:r w:rsidRPr="009B1C0E">
              <w:rPr>
                <w:sz w:val="16"/>
                <w:szCs w:val="16"/>
              </w:rPr>
              <w:t>индивидуальная</w:t>
            </w:r>
          </w:p>
          <w:p w:rsidR="009B1C0E" w:rsidRPr="009B1C0E" w:rsidRDefault="009B1C0E" w:rsidP="00BE0271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B1C0E" w:rsidRPr="009B1C0E" w:rsidRDefault="009B1C0E" w:rsidP="00BE0271">
            <w:pPr>
              <w:widowControl w:val="0"/>
              <w:adjustRightInd w:val="0"/>
              <w:rPr>
                <w:sz w:val="16"/>
                <w:szCs w:val="16"/>
              </w:rPr>
            </w:pPr>
            <w:r w:rsidRPr="009B1C0E">
              <w:rPr>
                <w:sz w:val="16"/>
                <w:szCs w:val="16"/>
              </w:rPr>
              <w:t>индивидуальная</w:t>
            </w:r>
          </w:p>
          <w:p w:rsidR="009B1C0E" w:rsidRPr="009B1C0E" w:rsidRDefault="009B1C0E" w:rsidP="00BE0271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B1C0E" w:rsidRDefault="009B1C0E" w:rsidP="00BE0271">
            <w:pPr>
              <w:widowControl w:val="0"/>
              <w:adjustRightInd w:val="0"/>
              <w:rPr>
                <w:sz w:val="16"/>
                <w:szCs w:val="16"/>
              </w:rPr>
            </w:pPr>
            <w:r w:rsidRPr="009B1C0E">
              <w:rPr>
                <w:sz w:val="16"/>
                <w:szCs w:val="16"/>
              </w:rPr>
              <w:t>индивидуальная</w:t>
            </w:r>
          </w:p>
          <w:p w:rsidR="009B1C0E" w:rsidRDefault="009B1C0E" w:rsidP="00BE0271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B1C0E" w:rsidRPr="00F67DFC" w:rsidRDefault="009B1C0E" w:rsidP="00BE0271">
            <w:pPr>
              <w:widowControl w:val="0"/>
              <w:adjustRightInd w:val="0"/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9B1C0E">
            <w:pPr>
              <w:widowControl w:val="0"/>
              <w:adjustRightInd w:val="0"/>
            </w:pPr>
            <w:r>
              <w:t xml:space="preserve"> 300000   Россия</w:t>
            </w:r>
          </w:p>
          <w:p w:rsidR="009B1C0E" w:rsidRDefault="009B1C0E" w:rsidP="009B1C0E">
            <w:pPr>
              <w:widowControl w:val="0"/>
              <w:adjustRightInd w:val="0"/>
            </w:pPr>
          </w:p>
          <w:p w:rsidR="009B1C0E" w:rsidRDefault="009B1C0E" w:rsidP="009B1C0E">
            <w:pPr>
              <w:widowControl w:val="0"/>
              <w:adjustRightInd w:val="0"/>
            </w:pPr>
            <w:r>
              <w:t>1500   Россия</w:t>
            </w:r>
          </w:p>
          <w:p w:rsidR="009B1C0E" w:rsidRDefault="009B1C0E" w:rsidP="009B1C0E">
            <w:pPr>
              <w:widowControl w:val="0"/>
              <w:adjustRightInd w:val="0"/>
            </w:pPr>
          </w:p>
          <w:p w:rsidR="009B1C0E" w:rsidRDefault="009B1C0E" w:rsidP="009B1C0E">
            <w:pPr>
              <w:widowControl w:val="0"/>
              <w:adjustRightInd w:val="0"/>
            </w:pPr>
            <w:r>
              <w:t>2396   Россия</w:t>
            </w:r>
          </w:p>
          <w:p w:rsidR="009B1C0E" w:rsidRDefault="009B1C0E" w:rsidP="009B1C0E">
            <w:pPr>
              <w:widowControl w:val="0"/>
              <w:adjustRightInd w:val="0"/>
            </w:pPr>
          </w:p>
          <w:p w:rsidR="009B1C0E" w:rsidRPr="00F67DFC" w:rsidRDefault="009B1C0E" w:rsidP="009B1C0E">
            <w:pPr>
              <w:widowControl w:val="0"/>
              <w:adjustRightInd w:val="0"/>
            </w:pPr>
            <w:r>
              <w:t>73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AD7476" w:rsidP="00BE0271">
            <w:pPr>
              <w:widowControl w:val="0"/>
              <w:adjustRightInd w:val="0"/>
            </w:pPr>
            <w:r>
              <w:t>Фольксваген Пассат 2007</w:t>
            </w:r>
          </w:p>
          <w:p w:rsidR="00AD7476" w:rsidRPr="00CD6460" w:rsidRDefault="00AD7476" w:rsidP="00BE0271">
            <w:pPr>
              <w:widowControl w:val="0"/>
              <w:adjustRightInd w:val="0"/>
            </w:pPr>
            <w:r>
              <w:t>Лада Гранта, 2015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AD7476" w:rsidP="00AD7476">
            <w:pPr>
              <w:widowControl w:val="0"/>
              <w:adjustRightInd w:val="0"/>
              <w:jc w:val="center"/>
            </w:pPr>
            <w:r>
              <w:t>491731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9B1C0E" w:rsidRPr="00F67DFC" w:rsidTr="00BE027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 xml:space="preserve">водитель администрации </w:t>
            </w:r>
            <w:proofErr w:type="spellStart"/>
            <w:r>
              <w:t>с.п.с</w:t>
            </w:r>
            <w:proofErr w:type="spellEnd"/>
            <w:r>
              <w:t xml:space="preserve">. </w:t>
            </w:r>
            <w:proofErr w:type="spellStart"/>
            <w:r>
              <w:t>Чыраа-Бажынский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BE0271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BE0271">
            <w:pPr>
              <w:widowControl w:val="0"/>
              <w:adjustRightInd w:val="0"/>
              <w:jc w:val="center"/>
            </w:pPr>
            <w:r>
              <w:t>1500</w:t>
            </w:r>
          </w:p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BE0271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AD7476" w:rsidP="00AD7476">
            <w:pPr>
              <w:widowControl w:val="0"/>
              <w:adjustRightInd w:val="0"/>
              <w:jc w:val="center"/>
            </w:pPr>
            <w:r>
              <w:t>351579,34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9B1C0E" w:rsidRPr="00F67DFC" w:rsidTr="00BE0271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BE0271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AD7476" w:rsidP="00BE0271">
            <w:pPr>
              <w:widowControl w:val="0"/>
              <w:adjustRightInd w:val="0"/>
              <w:jc w:val="center"/>
            </w:pPr>
            <w:r>
              <w:t>1500</w:t>
            </w:r>
          </w:p>
          <w:p w:rsidR="00AD7476" w:rsidRPr="00F67DFC" w:rsidRDefault="00AD7476" w:rsidP="00BE0271">
            <w:pPr>
              <w:widowControl w:val="0"/>
              <w:adjustRightInd w:val="0"/>
              <w:jc w:val="center"/>
            </w:pPr>
            <w:r>
              <w:t>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BE0271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</w:tr>
      <w:tr w:rsidR="009B1C0E" w:rsidRPr="00F67DFC" w:rsidTr="00BE0271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C1459" w:rsidRDefault="009B1C0E" w:rsidP="00BE0271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C1459">
              <w:rPr>
                <w:sz w:val="16"/>
                <w:szCs w:val="16"/>
              </w:rPr>
              <w:t>квартира</w:t>
            </w:r>
          </w:p>
          <w:p w:rsidR="009B1C0E" w:rsidRPr="00FC1459" w:rsidRDefault="009B1C0E" w:rsidP="00BE0271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C145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AD7476" w:rsidP="00BE0271">
            <w:pPr>
              <w:widowControl w:val="0"/>
              <w:adjustRightInd w:val="0"/>
              <w:jc w:val="center"/>
            </w:pPr>
            <w:r>
              <w:t>1500</w:t>
            </w:r>
          </w:p>
          <w:p w:rsidR="00AD7476" w:rsidRPr="00F67DFC" w:rsidRDefault="00AD7476" w:rsidP="00BE0271">
            <w:pPr>
              <w:widowControl w:val="0"/>
              <w:adjustRightInd w:val="0"/>
              <w:jc w:val="center"/>
            </w:pPr>
            <w:r>
              <w:t>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Default="009B1C0E" w:rsidP="00BE0271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9B1C0E" w:rsidRPr="00F67DFC" w:rsidRDefault="009B1C0E" w:rsidP="00BE0271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C0E" w:rsidRPr="00F67DFC" w:rsidRDefault="009B1C0E" w:rsidP="00BE0271">
            <w:pPr>
              <w:widowControl w:val="0"/>
              <w:adjustRightInd w:val="0"/>
              <w:jc w:val="center"/>
            </w:pPr>
          </w:p>
        </w:tc>
      </w:tr>
    </w:tbl>
    <w:p w:rsidR="009B1C0E" w:rsidRPr="00F67DFC" w:rsidRDefault="009B1C0E" w:rsidP="0002408F">
      <w:pPr>
        <w:widowControl w:val="0"/>
        <w:adjustRightInd w:val="0"/>
        <w:jc w:val="center"/>
      </w:pPr>
    </w:p>
    <w:sectPr w:rsidR="009B1C0E" w:rsidRPr="00F67DFC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75F8"/>
    <w:multiLevelType w:val="hybridMultilevel"/>
    <w:tmpl w:val="C0C4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B0"/>
    <w:rsid w:val="00001F8A"/>
    <w:rsid w:val="00003D76"/>
    <w:rsid w:val="0001390B"/>
    <w:rsid w:val="0002408F"/>
    <w:rsid w:val="00027057"/>
    <w:rsid w:val="00033F6E"/>
    <w:rsid w:val="00071D93"/>
    <w:rsid w:val="000B6C06"/>
    <w:rsid w:val="000D0F1F"/>
    <w:rsid w:val="000F2D99"/>
    <w:rsid w:val="001110F2"/>
    <w:rsid w:val="00135AB1"/>
    <w:rsid w:val="00162FE9"/>
    <w:rsid w:val="00166DF7"/>
    <w:rsid w:val="0017210A"/>
    <w:rsid w:val="00174228"/>
    <w:rsid w:val="0018230D"/>
    <w:rsid w:val="001C2DB8"/>
    <w:rsid w:val="001D4A1E"/>
    <w:rsid w:val="001E2E03"/>
    <w:rsid w:val="00224EEE"/>
    <w:rsid w:val="002300E8"/>
    <w:rsid w:val="002311F2"/>
    <w:rsid w:val="00242086"/>
    <w:rsid w:val="002916BB"/>
    <w:rsid w:val="002A7BD4"/>
    <w:rsid w:val="002B05EB"/>
    <w:rsid w:val="002E26D6"/>
    <w:rsid w:val="002E4162"/>
    <w:rsid w:val="00301B67"/>
    <w:rsid w:val="003373C6"/>
    <w:rsid w:val="003610FE"/>
    <w:rsid w:val="003A3882"/>
    <w:rsid w:val="003A3A59"/>
    <w:rsid w:val="003C2ADE"/>
    <w:rsid w:val="003D55E4"/>
    <w:rsid w:val="003E67BF"/>
    <w:rsid w:val="003F69B7"/>
    <w:rsid w:val="0040086C"/>
    <w:rsid w:val="004033FD"/>
    <w:rsid w:val="004035CD"/>
    <w:rsid w:val="00410F78"/>
    <w:rsid w:val="00427C30"/>
    <w:rsid w:val="004307C2"/>
    <w:rsid w:val="00431E64"/>
    <w:rsid w:val="004C022A"/>
    <w:rsid w:val="004F086C"/>
    <w:rsid w:val="00504A47"/>
    <w:rsid w:val="00534F02"/>
    <w:rsid w:val="005375F4"/>
    <w:rsid w:val="005417A0"/>
    <w:rsid w:val="00551ED7"/>
    <w:rsid w:val="005578F1"/>
    <w:rsid w:val="00572C65"/>
    <w:rsid w:val="00580BBA"/>
    <w:rsid w:val="005B11C1"/>
    <w:rsid w:val="005C3E08"/>
    <w:rsid w:val="005C4413"/>
    <w:rsid w:val="005C6A05"/>
    <w:rsid w:val="005E2AB1"/>
    <w:rsid w:val="005E7763"/>
    <w:rsid w:val="005F0BF4"/>
    <w:rsid w:val="00612E6B"/>
    <w:rsid w:val="0062649B"/>
    <w:rsid w:val="006418E6"/>
    <w:rsid w:val="006A54CE"/>
    <w:rsid w:val="006B44A1"/>
    <w:rsid w:val="006D1E8A"/>
    <w:rsid w:val="006D496F"/>
    <w:rsid w:val="006F745C"/>
    <w:rsid w:val="006F7B2A"/>
    <w:rsid w:val="00705FE7"/>
    <w:rsid w:val="00724BCF"/>
    <w:rsid w:val="00734A62"/>
    <w:rsid w:val="007530B3"/>
    <w:rsid w:val="007715FD"/>
    <w:rsid w:val="00773F77"/>
    <w:rsid w:val="00775062"/>
    <w:rsid w:val="007B6BF6"/>
    <w:rsid w:val="007C5786"/>
    <w:rsid w:val="00800368"/>
    <w:rsid w:val="00814636"/>
    <w:rsid w:val="00874911"/>
    <w:rsid w:val="008776C3"/>
    <w:rsid w:val="008A498B"/>
    <w:rsid w:val="008E34C9"/>
    <w:rsid w:val="008E5C17"/>
    <w:rsid w:val="0091624F"/>
    <w:rsid w:val="00923DCE"/>
    <w:rsid w:val="0097031E"/>
    <w:rsid w:val="009A58CD"/>
    <w:rsid w:val="009B1C0E"/>
    <w:rsid w:val="009B1FED"/>
    <w:rsid w:val="009C101A"/>
    <w:rsid w:val="009C2F56"/>
    <w:rsid w:val="009C3E2E"/>
    <w:rsid w:val="009E3239"/>
    <w:rsid w:val="009F4950"/>
    <w:rsid w:val="00A05C13"/>
    <w:rsid w:val="00A1528E"/>
    <w:rsid w:val="00A217CF"/>
    <w:rsid w:val="00A4682A"/>
    <w:rsid w:val="00A50F8E"/>
    <w:rsid w:val="00AA5D32"/>
    <w:rsid w:val="00AB61CF"/>
    <w:rsid w:val="00AD0A9B"/>
    <w:rsid w:val="00AD7476"/>
    <w:rsid w:val="00AE3550"/>
    <w:rsid w:val="00B02DDD"/>
    <w:rsid w:val="00B05F38"/>
    <w:rsid w:val="00B21180"/>
    <w:rsid w:val="00B66481"/>
    <w:rsid w:val="00B83FB1"/>
    <w:rsid w:val="00BC4A9E"/>
    <w:rsid w:val="00BC785B"/>
    <w:rsid w:val="00BF6669"/>
    <w:rsid w:val="00C01EB0"/>
    <w:rsid w:val="00C13328"/>
    <w:rsid w:val="00C1602C"/>
    <w:rsid w:val="00C34E74"/>
    <w:rsid w:val="00C470EA"/>
    <w:rsid w:val="00C74CEC"/>
    <w:rsid w:val="00C95C4D"/>
    <w:rsid w:val="00CA0044"/>
    <w:rsid w:val="00CA61DC"/>
    <w:rsid w:val="00CB1B52"/>
    <w:rsid w:val="00CB7C48"/>
    <w:rsid w:val="00CD5F62"/>
    <w:rsid w:val="00CD6305"/>
    <w:rsid w:val="00CD6460"/>
    <w:rsid w:val="00CF22C7"/>
    <w:rsid w:val="00D10064"/>
    <w:rsid w:val="00D157D1"/>
    <w:rsid w:val="00D410AF"/>
    <w:rsid w:val="00DA1ADB"/>
    <w:rsid w:val="00DA2C58"/>
    <w:rsid w:val="00DA471B"/>
    <w:rsid w:val="00DB02F2"/>
    <w:rsid w:val="00DD39EB"/>
    <w:rsid w:val="00DE281F"/>
    <w:rsid w:val="00DF397B"/>
    <w:rsid w:val="00DF4342"/>
    <w:rsid w:val="00E04756"/>
    <w:rsid w:val="00E06F74"/>
    <w:rsid w:val="00E20887"/>
    <w:rsid w:val="00E2709B"/>
    <w:rsid w:val="00E313AB"/>
    <w:rsid w:val="00E57D95"/>
    <w:rsid w:val="00E7518F"/>
    <w:rsid w:val="00E86C80"/>
    <w:rsid w:val="00EA0AF9"/>
    <w:rsid w:val="00EF2A3F"/>
    <w:rsid w:val="00F0181D"/>
    <w:rsid w:val="00F101F7"/>
    <w:rsid w:val="00F46681"/>
    <w:rsid w:val="00F67DFC"/>
    <w:rsid w:val="00F81F7C"/>
    <w:rsid w:val="00F94BAE"/>
    <w:rsid w:val="00FB48D7"/>
    <w:rsid w:val="00FC1459"/>
    <w:rsid w:val="00FC46F9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6FFE1-2C14-422A-AE0D-68F4A1A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103</cp:revision>
  <cp:lastPrinted>2021-05-31T06:16:00Z</cp:lastPrinted>
  <dcterms:created xsi:type="dcterms:W3CDTF">2015-05-18T02:27:00Z</dcterms:created>
  <dcterms:modified xsi:type="dcterms:W3CDTF">2022-05-30T04:17:00Z</dcterms:modified>
</cp:coreProperties>
</file>